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C2" w:rsidRDefault="00C61FC2" w:rsidP="00C61F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148" cy="627321"/>
            <wp:effectExtent l="19050" t="0" r="7552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abinbur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50" cy="63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C2" w:rsidRPr="002B168A" w:rsidRDefault="00C61FC2" w:rsidP="00C61F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แผนการฝึกอาชีพ  ระดับชั้น 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ปวส</w:t>
      </w: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... ภาคเรียนที่ ..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... ปีการศึกษา ..</w:t>
      </w:r>
      <w:r>
        <w:rPr>
          <w:rFonts w:ascii="TH SarabunPSK" w:hAnsi="TH SarabunPSK" w:cs="TH SarabunPSK"/>
          <w:b/>
          <w:bCs/>
          <w:sz w:val="32"/>
          <w:szCs w:val="32"/>
        </w:rPr>
        <w:t>2557..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และภาคเรียนที่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..1..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2558…</w:t>
      </w:r>
    </w:p>
    <w:p w:rsidR="00C61FC2" w:rsidRPr="002B168A" w:rsidRDefault="00DA1B12" w:rsidP="00C61F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318769</wp:posOffset>
                </wp:positionV>
                <wp:extent cx="9239250" cy="0"/>
                <wp:effectExtent l="0" t="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55pt,25.1pt" to="740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3o6QEAAO4DAAAOAAAAZHJzL2Uyb0RvYy54bWysU72O1DAQ7pF4B8s9m+yuQFy02SvuBM0J&#10;Vhw8gM+xN9b5T7bZZDs6ED0PgCioKKjIvU0ehbHzw3EghBCNFXu+75v5Ziab01ZJdGDOC6NLvFzk&#10;GDFNTSX0vsSvXj558BgjH4iuiDSalfjIPD7d3r+3aWzBVqY2smIOgYj2RWNLXIdgiyzztGaK+IWx&#10;TEOQG6dIgKvbZ5UjDagrma3y/FHWGFdZZyjzHl7PhyDeJn3OGQ3POfcsIFliqC2k06XzKp7ZdkOK&#10;vSO2FnQsg/xDFYoIDUlnqXMSCHrtxC9SSlBnvOFhQY3KDOeCsuQB3CzzO24ua2JZ8gLN8XZuk/9/&#10;svTZYeeQqEq8xkgTBSPquw9997XvPvc3b/rufd9962/e9d2XvvsYQ+M3YD713Vu0ji1srC9A6Uzv&#10;XGwCbfWlvTD02kMs+ykYL94OsJY7FeHQBdSmkRznkbA2IAqPJ6v1yeohTI5OsYwUE9E6H54yo1D8&#10;KLEUOnaLFORw4UNMTYoJMtYxpE5FhKNkESz1C8ahA5Bsmdhp99iZdOhAYGuq62W0CFoJGSlcSDmT&#10;8j+TRmyksbSPf0uc0Smj0WEmKqGN+13W0E6l8gE/uR68RttXpjru3DQWWKrkbPwB4tbevif6j990&#10;+x0AAP//AwBQSwMEFAAGAAgAAAAhAKDL+W7dAAAACQEAAA8AAABkcnMvZG93bnJldi54bWxMj81O&#10;wzAQhO9IvIO1SNzouhGlUYhTIX5OcAiBA0c3XpKo8TqK3STw9LjiAMedGc1+k+8W24uJRt85VrBe&#10;SRDEtTMdNwre356uUhA+aDa6d0wKvsjDrjg/y3Vm3MyvNFWhEbGEfaYVtCEMGaKvW7Lar9xAHL1P&#10;N1od4jk2aEY9x3LbYyLlDVrdcfzQ6oHuW6oP1dEq2D4+V+UwP7x8l7jFspxcSA8fSl1eLHe3IAIt&#10;4S8MJ/yIDkVk2rsjGy96BclmHZMKNjIBcfKvUxmV/a+CRY7/FxQ/AAAA//8DAFBLAQItABQABgAI&#10;AAAAIQC2gziS/gAAAOEBAAATAAAAAAAAAAAAAAAAAAAAAABbQ29udGVudF9UeXBlc10ueG1sUEsB&#10;Ai0AFAAGAAgAAAAhADj9If/WAAAAlAEAAAsAAAAAAAAAAAAAAAAALwEAAF9yZWxzLy5yZWxzUEsB&#10;Ai0AFAAGAAgAAAAhALAsnejpAQAA7gMAAA4AAAAAAAAAAAAAAAAALgIAAGRycy9lMm9Eb2MueG1s&#10;UEsBAi0AFAAGAAgAAAAhAKDL+W7dAAAACQ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  <w:r w:rsidR="00C61FC2"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 ..</w:t>
      </w:r>
      <w:r w:rsidR="00C61FC2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เทคนิคอุตสาหกรรม</w:t>
      </w:r>
      <w:r w:rsidR="00C61FC2"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...... สาขางาน ..</w:t>
      </w:r>
      <w:r w:rsidR="00C61FC2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ติดตั้งและบำรุงรักษา</w:t>
      </w:r>
      <w:r w:rsidR="00C61FC2"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.. กับบริษัท ..</w:t>
      </w:r>
      <w:r w:rsidR="00C61FC2">
        <w:rPr>
          <w:rFonts w:ascii="TH SarabunPSK" w:hAnsi="TH SarabunPSK" w:cs="TH SarabunPSK" w:hint="cs"/>
          <w:b/>
          <w:bCs/>
          <w:sz w:val="32"/>
          <w:szCs w:val="32"/>
          <w:cs/>
        </w:rPr>
        <w:t>บางกอกอินดัสเตรียล บอยเลอร์ จำกัด</w:t>
      </w:r>
      <w:r w:rsidR="00C61FC2"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.. วิทยาลัย ..</w:t>
      </w:r>
      <w:r w:rsidR="00C61FC2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การอาชีพกบินทร์บุรี</w:t>
      </w:r>
      <w:r w:rsidR="00C61FC2"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C61FC2" w:rsidRDefault="00C61FC2" w:rsidP="00C61FC2">
      <w:pPr>
        <w:rPr>
          <w:rFonts w:ascii="TH SarabunPSK" w:hAnsi="TH SarabunPSK" w:cs="TH SarabunPSK"/>
          <w:sz w:val="32"/>
          <w:szCs w:val="32"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ตารางวิเคราะห์ความสอดคล้องระหว่างระหว่างรายวิชา และ งานภายในสถานประกอบการ</w:t>
      </w:r>
    </w:p>
    <w:tbl>
      <w:tblPr>
        <w:tblStyle w:val="TableGrid"/>
        <w:tblW w:w="15712" w:type="dxa"/>
        <w:tblInd w:w="-720" w:type="dxa"/>
        <w:tblLook w:val="04A0" w:firstRow="1" w:lastRow="0" w:firstColumn="1" w:lastColumn="0" w:noHBand="0" w:noVBand="1"/>
      </w:tblPr>
      <w:tblGrid>
        <w:gridCol w:w="828"/>
        <w:gridCol w:w="3969"/>
        <w:gridCol w:w="3686"/>
        <w:gridCol w:w="4111"/>
        <w:gridCol w:w="1417"/>
        <w:gridCol w:w="1701"/>
      </w:tblGrid>
      <w:tr w:rsidR="00C61FC2" w:rsidTr="00BD5828">
        <w:tc>
          <w:tcPr>
            <w:tcW w:w="828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 (สถานศึกษา)</w:t>
            </w:r>
          </w:p>
        </w:tc>
        <w:tc>
          <w:tcPr>
            <w:tcW w:w="3686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วิเคราะห์งาน (สถานประกอบการ)</w:t>
            </w:r>
          </w:p>
        </w:tc>
        <w:tc>
          <w:tcPr>
            <w:tcW w:w="4111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สถานที่เรียน</w:t>
            </w:r>
          </w:p>
        </w:tc>
        <w:tc>
          <w:tcPr>
            <w:tcW w:w="1417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กรอบเวลา(ชม.)</w:t>
            </w:r>
          </w:p>
        </w:tc>
        <w:tc>
          <w:tcPr>
            <w:tcW w:w="1701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C61FC2" w:rsidTr="00BD5828">
        <w:trPr>
          <w:trHeight w:val="1278"/>
        </w:trPr>
        <w:tc>
          <w:tcPr>
            <w:tcW w:w="828" w:type="dxa"/>
            <w:vAlign w:val="center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969" w:type="dxa"/>
            <w:vAlign w:val="center"/>
          </w:tcPr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วิชาการจัดการความปลอดภัย</w:t>
            </w:r>
          </w:p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อบรมให้ความรู้เกี่ยวกับวิธีการปฏิบัติตนในโรงงานอุตสาหกรรมเพื่อก่อให้เกิดความปลอดภัย</w:t>
            </w:r>
          </w:p>
        </w:tc>
        <w:tc>
          <w:tcPr>
            <w:tcW w:w="4111" w:type="dxa"/>
          </w:tcPr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ทฤษฎี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 (สถานประกอบการ )</w:t>
            </w:r>
          </w:p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ปฏิบัติ  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 (สถานประกอบการ )</w:t>
            </w:r>
          </w:p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1417" w:type="dxa"/>
            <w:vAlign w:val="center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701" w:type="dxa"/>
          </w:tcPr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ครู......................</w:t>
            </w:r>
          </w:p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ครูฝึก.................</w:t>
            </w:r>
          </w:p>
        </w:tc>
      </w:tr>
      <w:tr w:rsidR="002B186B" w:rsidTr="00BD5828">
        <w:trPr>
          <w:trHeight w:val="1278"/>
        </w:trPr>
        <w:tc>
          <w:tcPr>
            <w:tcW w:w="828" w:type="dxa"/>
            <w:vAlign w:val="center"/>
          </w:tcPr>
          <w:p w:rsidR="002B186B" w:rsidRDefault="002B186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969" w:type="dxa"/>
            <w:vAlign w:val="center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วิชาออกแบบอุปกรณ์นำเจาะและจับยึด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วิชากรรมวิธีการผลิต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วิชาไฟฟ้าอุตสาหกรรม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วิชาการจัดการความปลอดภัย</w:t>
            </w:r>
          </w:p>
        </w:tc>
        <w:tc>
          <w:tcPr>
            <w:tcW w:w="3686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งานประกอบโครงสร้าง</w:t>
            </w:r>
            <w:r w:rsidRPr="00F46402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บอยเลอร์</w:t>
            </w:r>
          </w:p>
          <w:p w:rsidR="002B186B" w:rsidRPr="00F46402" w:rsidRDefault="002B186B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D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ทฤษฎี </w:t>
            </w:r>
            <w:r w:rsidR="00DC7396">
              <w:rPr>
                <w:rFonts w:ascii="TH SarabunPSK" w:hAnsi="TH SarabunPSK" w:cs="TH SarabunPSK"/>
                <w:sz w:val="32"/>
                <w:szCs w:val="32"/>
              </w:rPr>
              <w:t>152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 (สถานประกอบการ )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BD582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ปฎิ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</w:t>
            </w:r>
            <w:r w:rsidR="00BD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C7396">
              <w:rPr>
                <w:rFonts w:ascii="TH SarabunPSK" w:hAnsi="TH SarabunPSK" w:cs="TH SarabunPSK"/>
                <w:sz w:val="32"/>
                <w:szCs w:val="32"/>
              </w:rPr>
              <w:t>512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 (สถานประกอบการ )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1417" w:type="dxa"/>
            <w:vAlign w:val="center"/>
          </w:tcPr>
          <w:p w:rsidR="002B186B" w:rsidRDefault="0028631C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C7396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="002B186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86B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701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ครู......................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ครูฝึก.................</w:t>
            </w:r>
          </w:p>
          <w:p w:rsidR="002B186B" w:rsidRPr="00F46402" w:rsidRDefault="002B186B" w:rsidP="007B2F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B186B" w:rsidRPr="00F46402" w:rsidRDefault="002B186B" w:rsidP="007B2F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B186B" w:rsidRPr="00F46402" w:rsidRDefault="002B186B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61FC2" w:rsidRDefault="00C61FC2" w:rsidP="00C61FC2">
      <w:pPr>
        <w:spacing w:after="0"/>
      </w:pPr>
    </w:p>
    <w:p w:rsidR="00C61FC2" w:rsidRDefault="00C61FC2" w:rsidP="00C61FC2"/>
    <w:tbl>
      <w:tblPr>
        <w:tblStyle w:val="TableGrid"/>
        <w:tblW w:w="15712" w:type="dxa"/>
        <w:tblInd w:w="-720" w:type="dxa"/>
        <w:tblLook w:val="04A0" w:firstRow="1" w:lastRow="0" w:firstColumn="1" w:lastColumn="0" w:noHBand="0" w:noVBand="1"/>
      </w:tblPr>
      <w:tblGrid>
        <w:gridCol w:w="828"/>
        <w:gridCol w:w="3969"/>
        <w:gridCol w:w="3686"/>
        <w:gridCol w:w="3969"/>
        <w:gridCol w:w="1559"/>
        <w:gridCol w:w="1701"/>
      </w:tblGrid>
      <w:tr w:rsidR="00C61FC2" w:rsidTr="00C61FC2">
        <w:tc>
          <w:tcPr>
            <w:tcW w:w="828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วิเคราะห์หลักสูตร (สถานศึกษา)</w:t>
            </w:r>
          </w:p>
        </w:tc>
        <w:tc>
          <w:tcPr>
            <w:tcW w:w="3686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วิเคราะห์งาน (สถานประกอบการ)</w:t>
            </w:r>
          </w:p>
        </w:tc>
        <w:tc>
          <w:tcPr>
            <w:tcW w:w="3969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สถานที่เรียน</w:t>
            </w:r>
          </w:p>
        </w:tc>
        <w:tc>
          <w:tcPr>
            <w:tcW w:w="1559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กรอบเวลา(ชม.)</w:t>
            </w:r>
          </w:p>
        </w:tc>
        <w:tc>
          <w:tcPr>
            <w:tcW w:w="1701" w:type="dxa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B186B" w:rsidTr="007B2FFE">
        <w:trPr>
          <w:trHeight w:val="1278"/>
        </w:trPr>
        <w:tc>
          <w:tcPr>
            <w:tcW w:w="828" w:type="dxa"/>
            <w:vAlign w:val="center"/>
          </w:tcPr>
          <w:p w:rsidR="002B186B" w:rsidRDefault="002B186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</w:p>
        </w:tc>
        <w:tc>
          <w:tcPr>
            <w:tcW w:w="3969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วิชาการทดสอบวัสดุ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วิชาการจัดการความปลอดภัย</w:t>
            </w:r>
          </w:p>
          <w:p w:rsidR="002B186B" w:rsidRPr="00E660CF" w:rsidRDefault="002B186B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งานทดสอบวัสดุ(แบบไม่ทำลาย)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ทฤษฎ</w:t>
            </w:r>
            <w:r w:rsidR="00BD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ี </w:t>
            </w:r>
            <w:r w:rsidR="00BD5828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 (สถานประกอบการ )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 ปฎิบัติ </w:t>
            </w:r>
            <w:r w:rsidR="00BD5828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 (สถานประกอบการ )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1559" w:type="dxa"/>
            <w:vAlign w:val="center"/>
          </w:tcPr>
          <w:p w:rsidR="002B186B" w:rsidRDefault="002B186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701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186B" w:rsidTr="00C61FC2">
        <w:trPr>
          <w:trHeight w:val="1278"/>
        </w:trPr>
        <w:tc>
          <w:tcPr>
            <w:tcW w:w="828" w:type="dxa"/>
            <w:vAlign w:val="center"/>
          </w:tcPr>
          <w:p w:rsidR="002B186B" w:rsidRDefault="002B186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วิชาไฟฟ้าอุตสาหกรรม</w:t>
            </w:r>
          </w:p>
          <w:p w:rsidR="00342B9E" w:rsidRPr="00F5337E" w:rsidRDefault="00342B9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วิชาการจัดการความปลอดภัย</w:t>
            </w:r>
          </w:p>
        </w:tc>
        <w:tc>
          <w:tcPr>
            <w:tcW w:w="3686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งานซ่อมบำรุงรักษาเครื่องจักร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D5828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ทฤษฎี</w:t>
            </w:r>
            <w:r w:rsidR="00BD5828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BD58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(สถานประกอบการ )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ปฎิบัติ</w:t>
            </w:r>
            <w:r w:rsidR="00BD5828">
              <w:rPr>
                <w:rFonts w:ascii="TH SarabunPSK" w:hAnsi="TH SarabunPSK" w:cs="TH SarabunPSK"/>
                <w:sz w:val="32"/>
                <w:szCs w:val="32"/>
              </w:rPr>
              <w:t xml:space="preserve"> 400</w:t>
            </w:r>
            <w:r w:rsidR="00BD5828"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(สถานประกอบการ )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1559" w:type="dxa"/>
            <w:vAlign w:val="center"/>
          </w:tcPr>
          <w:p w:rsidR="002B186B" w:rsidRDefault="002B186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701" w:type="dxa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52BD6" w:rsidTr="00452BD6">
        <w:trPr>
          <w:trHeight w:val="693"/>
        </w:trPr>
        <w:tc>
          <w:tcPr>
            <w:tcW w:w="12452" w:type="dxa"/>
            <w:gridSpan w:val="4"/>
            <w:vAlign w:val="center"/>
          </w:tcPr>
          <w:p w:rsidR="00452BD6" w:rsidRDefault="00452BD6" w:rsidP="00452BD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452BD6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1,280</w:t>
            </w:r>
          </w:p>
        </w:tc>
        <w:tc>
          <w:tcPr>
            <w:tcW w:w="1701" w:type="dxa"/>
          </w:tcPr>
          <w:p w:rsidR="00452BD6" w:rsidRDefault="00452BD6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B186B" w:rsidRDefault="002B186B" w:rsidP="00C61FC2">
      <w:pPr>
        <w:rPr>
          <w:rFonts w:ascii="TH SarabunPSK" w:hAnsi="TH SarabunPSK" w:cs="TH SarabunPSK"/>
          <w:sz w:val="32"/>
          <w:szCs w:val="32"/>
        </w:rPr>
      </w:pPr>
    </w:p>
    <w:p w:rsidR="00C61FC2" w:rsidRPr="007C7D80" w:rsidRDefault="00C61FC2" w:rsidP="00C61F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2B186B" w:rsidRDefault="002B186B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186B" w:rsidRDefault="002B186B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186B" w:rsidRDefault="002B186B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186B" w:rsidRDefault="002B186B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186B" w:rsidRDefault="002B186B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sz w:val="32"/>
          <w:szCs w:val="32"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ตารางแสดงแผนการฝึกระหว่างสถานศึกษาและสถานประกอบการ</w:t>
      </w:r>
    </w:p>
    <w:p w:rsidR="00C61FC2" w:rsidRDefault="00C61FC2" w:rsidP="00C61F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ครู.................................................................</w:t>
      </w:r>
    </w:p>
    <w:p w:rsidR="00C61FC2" w:rsidRDefault="00C61FC2" w:rsidP="00C61F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ครูฝึก...................................................................</w:t>
      </w:r>
    </w:p>
    <w:tbl>
      <w:tblPr>
        <w:tblStyle w:val="TableGrid"/>
        <w:tblW w:w="14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6"/>
        <w:gridCol w:w="3770"/>
        <w:gridCol w:w="993"/>
        <w:gridCol w:w="992"/>
        <w:gridCol w:w="1134"/>
        <w:gridCol w:w="6"/>
        <w:gridCol w:w="3620"/>
        <w:gridCol w:w="1767"/>
        <w:gridCol w:w="1585"/>
      </w:tblGrid>
      <w:tr w:rsidR="00C61FC2" w:rsidTr="002B186B">
        <w:tc>
          <w:tcPr>
            <w:tcW w:w="766" w:type="dxa"/>
            <w:vMerge w:val="restart"/>
          </w:tcPr>
          <w:p w:rsidR="00C61FC2" w:rsidRDefault="00C61FC2" w:rsidP="00C61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70" w:type="dxa"/>
            <w:vMerge w:val="restart"/>
          </w:tcPr>
          <w:p w:rsid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รายวิชา/งาน/หัวข้อเรื่องการสอน</w:t>
            </w:r>
          </w:p>
          <w:p w:rsidR="00C61FC2" w:rsidRPr="00C61FC2" w:rsidRDefault="00C61FC2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61FC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61FC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งานอบรมให้ความรู้เกี่ยวกับวิธีการปฏิบัติตนในโรงงานอุตสาหกรรมเพื่อก่อให้เกิดความปลอดภัย</w:t>
            </w:r>
            <w:r w:rsidRPr="00C61FC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985" w:type="dxa"/>
            <w:gridSpan w:val="2"/>
          </w:tcPr>
          <w:p w:rsidR="00C61FC2" w:rsidRDefault="00C61FC2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</w:t>
            </w:r>
          </w:p>
          <w:p w:rsidR="00C61FC2" w:rsidRDefault="002B186B" w:rsidP="00C61FC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C61F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1FC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134" w:type="dxa"/>
            <w:vMerge w:val="restart"/>
          </w:tcPr>
          <w:p w:rsidR="00C61FC2" w:rsidRDefault="00C61FC2" w:rsidP="00C61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3626" w:type="dxa"/>
            <w:gridSpan w:val="2"/>
            <w:vMerge w:val="restart"/>
          </w:tcPr>
          <w:p w:rsidR="00C61FC2" w:rsidRDefault="00C61FC2" w:rsidP="00C61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767" w:type="dxa"/>
            <w:vMerge w:val="restart"/>
          </w:tcPr>
          <w:p w:rsidR="00C61FC2" w:rsidRDefault="00C61FC2" w:rsidP="00C61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585" w:type="dxa"/>
            <w:vMerge w:val="restart"/>
          </w:tcPr>
          <w:p w:rsidR="00C61FC2" w:rsidRPr="00270C7E" w:rsidRDefault="00C61FC2" w:rsidP="00C61F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61FC2" w:rsidTr="002B186B">
        <w:tc>
          <w:tcPr>
            <w:tcW w:w="766" w:type="dxa"/>
            <w:vMerge/>
          </w:tcPr>
          <w:p w:rsidR="00C61FC2" w:rsidRDefault="00C61FC2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70" w:type="dxa"/>
            <w:vMerge/>
          </w:tcPr>
          <w:p w:rsidR="00C61FC2" w:rsidRDefault="00C61FC2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61FC2" w:rsidRDefault="00C61FC2" w:rsidP="002B18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</w:tc>
        <w:tc>
          <w:tcPr>
            <w:tcW w:w="992" w:type="dxa"/>
          </w:tcPr>
          <w:p w:rsidR="00C61FC2" w:rsidRDefault="00C61FC2" w:rsidP="002B1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1134" w:type="dxa"/>
            <w:vMerge/>
          </w:tcPr>
          <w:p w:rsidR="00C61FC2" w:rsidRDefault="00C61FC2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  <w:gridSpan w:val="2"/>
            <w:vMerge/>
          </w:tcPr>
          <w:p w:rsidR="00C61FC2" w:rsidRDefault="00C61FC2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7" w:type="dxa"/>
            <w:vMerge/>
          </w:tcPr>
          <w:p w:rsidR="00C61FC2" w:rsidRDefault="00C61FC2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5" w:type="dxa"/>
            <w:vMerge/>
          </w:tcPr>
          <w:p w:rsidR="00C61FC2" w:rsidRDefault="00C61FC2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86B" w:rsidTr="002B186B">
        <w:trPr>
          <w:trHeight w:val="5382"/>
        </w:trPr>
        <w:tc>
          <w:tcPr>
            <w:tcW w:w="766" w:type="dxa"/>
          </w:tcPr>
          <w:p w:rsidR="002B186B" w:rsidRPr="006F312B" w:rsidRDefault="00BD2D9A" w:rsidP="00C61F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70" w:type="dxa"/>
          </w:tcPr>
          <w:p w:rsidR="002B186B" w:rsidRDefault="002B186B" w:rsidP="00C61FC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วิชาการจัดการความปลอดภัย</w:t>
            </w:r>
          </w:p>
          <w:p w:rsidR="002B186B" w:rsidRDefault="002B186B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C61F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993" w:type="dxa"/>
          </w:tcPr>
          <w:p w:rsidR="002B186B" w:rsidRDefault="002B186B" w:rsidP="002B186B">
            <w:pPr>
              <w:spacing w:after="0"/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2B186B" w:rsidRDefault="002B186B" w:rsidP="002B1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/>
              <w:ind w:left="22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Pr="002B186B" w:rsidRDefault="002B186B" w:rsidP="002B18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2B186B" w:rsidRDefault="002B186B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6972" w:type="dxa"/>
            <w:gridSpan w:val="3"/>
          </w:tcPr>
          <w:p w:rsidR="002B186B" w:rsidRDefault="002B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spacing w:after="0"/>
              <w:ind w:left="28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B186B" w:rsidRDefault="002B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186B" w:rsidRDefault="002B186B" w:rsidP="002B18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2BD6" w:rsidRDefault="00452BD6" w:rsidP="00C61FC2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2BD6" w:rsidRDefault="00452BD6" w:rsidP="00C61FC2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C61FC2" w:rsidRPr="00BD2D9A" w:rsidRDefault="00BD2D9A" w:rsidP="00C61FC2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ลายละเอียด</w:t>
      </w:r>
      <w:r w:rsidR="00342B9E">
        <w:rPr>
          <w:rFonts w:ascii="TH SarabunPSK" w:hAnsi="TH SarabunPSK" w:cs="TH SarabunPSK" w:hint="cs"/>
          <w:sz w:val="32"/>
          <w:szCs w:val="32"/>
          <w:cs/>
        </w:rPr>
        <w:t>แผนการฝึกระหว่างสถานศึกษาและสถานประกอบการ</w:t>
      </w:r>
    </w:p>
    <w:tbl>
      <w:tblPr>
        <w:tblStyle w:val="TableGrid"/>
        <w:tblW w:w="14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96"/>
        <w:gridCol w:w="928"/>
        <w:gridCol w:w="1053"/>
        <w:gridCol w:w="1384"/>
        <w:gridCol w:w="1601"/>
        <w:gridCol w:w="2394"/>
        <w:gridCol w:w="2726"/>
      </w:tblGrid>
      <w:tr w:rsidR="00BD2D9A" w:rsidTr="007B2FFE">
        <w:tc>
          <w:tcPr>
            <w:tcW w:w="851" w:type="dxa"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3696" w:type="dxa"/>
          </w:tcPr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งานความปลอดภัยในการทำงานเชื่อม            </w:t>
            </w:r>
            <w:r w:rsidRPr="00DB65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B6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อันตรายจากแสง 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อันตรายจากสะเก็ดไฟเชื่อม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อันตรายจากควันเชื่อม</w:t>
            </w:r>
          </w:p>
        </w:tc>
        <w:tc>
          <w:tcPr>
            <w:tcW w:w="928" w:type="dxa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53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D9A" w:rsidTr="007B2FFE">
        <w:tc>
          <w:tcPr>
            <w:tcW w:w="851" w:type="dxa"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3696" w:type="dxa"/>
          </w:tcPr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งานความปลอดภัยในการตัดโลหะ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ชนิดของเครื่องตัด 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วัสดุที่ใช้ในการตัด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ขั้นตอนการตัด</w:t>
            </w:r>
          </w:p>
        </w:tc>
        <w:tc>
          <w:tcPr>
            <w:tcW w:w="928" w:type="dxa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D9A" w:rsidTr="007B2FFE">
        <w:tc>
          <w:tcPr>
            <w:tcW w:w="851" w:type="dxa"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3696" w:type="dxa"/>
          </w:tcPr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งานความปลอดภัยในการซ่อมบำรุงรักษาเครื่องจักร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เครื่องกลึง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เครื่องใส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เครื่องเชื่อม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53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FC2" w:rsidRDefault="00C61FC2" w:rsidP="00C61FC2">
      <w:pPr>
        <w:spacing w:after="0"/>
        <w:rPr>
          <w:rFonts w:ascii="TH SarabunPSK" w:hAnsi="TH SarabunPSK" w:cs="TH SarabunPSK"/>
          <w:sz w:val="28"/>
          <w:szCs w:val="36"/>
          <w:u w:val="single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sz w:val="28"/>
          <w:szCs w:val="36"/>
          <w:u w:val="single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Pr="00BD2D9A" w:rsidRDefault="00BD2D9A" w:rsidP="00BD2D9A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ลายละเอียด</w:t>
      </w:r>
      <w:r w:rsidR="00342B9E">
        <w:rPr>
          <w:rFonts w:ascii="TH SarabunPSK" w:hAnsi="TH SarabunPSK" w:cs="TH SarabunPSK" w:hint="cs"/>
          <w:sz w:val="32"/>
          <w:szCs w:val="32"/>
          <w:cs/>
        </w:rPr>
        <w:t>แผนการฝึกระหว่างสถานศึกษาและสถานประกอบการ</w:t>
      </w:r>
    </w:p>
    <w:tbl>
      <w:tblPr>
        <w:tblStyle w:val="TableGrid"/>
        <w:tblW w:w="14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96"/>
        <w:gridCol w:w="928"/>
        <w:gridCol w:w="1053"/>
        <w:gridCol w:w="1384"/>
        <w:gridCol w:w="1601"/>
        <w:gridCol w:w="2394"/>
        <w:gridCol w:w="2726"/>
      </w:tblGrid>
      <w:tr w:rsidR="00BD2D9A" w:rsidTr="007B2FFE">
        <w:tc>
          <w:tcPr>
            <w:tcW w:w="851" w:type="dxa"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3696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อุปกรณ์ป้องกันอันตรายส่วนบุคคล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หมวกนิรภัย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แว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นตานิรภัย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รองเท้านิรภัย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8" w:type="dxa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53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BD2D9A" w:rsidRPr="00DB6595" w:rsidRDefault="00BD2D9A" w:rsidP="00BD2D9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BD2D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D2D9A" w:rsidRDefault="00BD2D9A" w:rsidP="00BD2D9A">
      <w:pPr>
        <w:spacing w:after="0"/>
        <w:rPr>
          <w:rFonts w:ascii="TH SarabunPSK" w:hAnsi="TH SarabunPSK" w:cs="TH SarabunPSK"/>
          <w:sz w:val="32"/>
          <w:szCs w:val="32"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ตารางแสดงแผนการฝึกระหว่างสถานศึกษาและสถานประกอบการ</w:t>
      </w:r>
    </w:p>
    <w:p w:rsidR="00BD2D9A" w:rsidRDefault="00BD2D9A" w:rsidP="00BD2D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ครู.................................................................</w:t>
      </w:r>
    </w:p>
    <w:p w:rsidR="00BD2D9A" w:rsidRDefault="00BD2D9A" w:rsidP="00BD2D9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ครูฝึก...................................................................</w:t>
      </w:r>
    </w:p>
    <w:tbl>
      <w:tblPr>
        <w:tblStyle w:val="TableGrid"/>
        <w:tblW w:w="146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7"/>
        <w:gridCol w:w="4013"/>
        <w:gridCol w:w="850"/>
        <w:gridCol w:w="851"/>
        <w:gridCol w:w="1560"/>
        <w:gridCol w:w="2526"/>
        <w:gridCol w:w="1581"/>
        <w:gridCol w:w="2446"/>
      </w:tblGrid>
      <w:tr w:rsidR="00BD2D9A" w:rsidTr="00CA1344">
        <w:tc>
          <w:tcPr>
            <w:tcW w:w="807" w:type="dxa"/>
            <w:vMerge w:val="restart"/>
          </w:tcPr>
          <w:p w:rsidR="00BD2D9A" w:rsidRDefault="00BD2D9A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013" w:type="dxa"/>
            <w:vMerge w:val="restart"/>
          </w:tcPr>
          <w:p w:rsidR="00BD2D9A" w:rsidRDefault="00BD2D9A" w:rsidP="00BD2D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รายวิชา/งาน/หัวข้อเรื่องการสอน</w:t>
            </w:r>
          </w:p>
          <w:p w:rsidR="00BD2D9A" w:rsidRDefault="00BD2D9A" w:rsidP="00BD2D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งานประกอบโครงสร้าง</w:t>
            </w:r>
            <w:r w:rsidRPr="00F46402">
              <w:rPr>
                <w:rFonts w:ascii="TH SarabunPSK" w:hAnsi="TH SarabunPSK" w:cs="TH SarabunPSK" w:hint="cs"/>
                <w:sz w:val="32"/>
                <w:szCs w:val="32"/>
                <w:cs/>
              </w:rPr>
              <w:t>บอยเลอร์</w:t>
            </w:r>
          </w:p>
        </w:tc>
        <w:tc>
          <w:tcPr>
            <w:tcW w:w="1701" w:type="dxa"/>
            <w:gridSpan w:val="2"/>
          </w:tcPr>
          <w:p w:rsidR="00BD2D9A" w:rsidRDefault="00BD2D9A" w:rsidP="00BD2D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</w:t>
            </w:r>
          </w:p>
          <w:p w:rsidR="00BD2D9A" w:rsidRDefault="00485B4E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770AFF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="00BD2D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2D9A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560" w:type="dxa"/>
            <w:vMerge w:val="restart"/>
          </w:tcPr>
          <w:p w:rsidR="00BD2D9A" w:rsidRDefault="00BD2D9A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2526" w:type="dxa"/>
            <w:vMerge w:val="restart"/>
          </w:tcPr>
          <w:p w:rsidR="00BD2D9A" w:rsidRDefault="00BD2D9A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581" w:type="dxa"/>
            <w:vMerge w:val="restart"/>
          </w:tcPr>
          <w:p w:rsidR="00BD2D9A" w:rsidRDefault="00BD2D9A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446" w:type="dxa"/>
            <w:vMerge w:val="restart"/>
          </w:tcPr>
          <w:p w:rsidR="00BD2D9A" w:rsidRPr="00270C7E" w:rsidRDefault="00BD2D9A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D2D9A" w:rsidTr="00CA1344">
        <w:tc>
          <w:tcPr>
            <w:tcW w:w="807" w:type="dxa"/>
            <w:vMerge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3" w:type="dxa"/>
            <w:vMerge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D2D9A" w:rsidRDefault="00BD2D9A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</w:tc>
        <w:tc>
          <w:tcPr>
            <w:tcW w:w="851" w:type="dxa"/>
          </w:tcPr>
          <w:p w:rsidR="00BD2D9A" w:rsidRDefault="00BD2D9A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1560" w:type="dxa"/>
            <w:vMerge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vMerge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dxa"/>
            <w:vMerge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  <w:vMerge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D9A" w:rsidTr="00CA1344">
        <w:trPr>
          <w:trHeight w:val="4560"/>
        </w:trPr>
        <w:tc>
          <w:tcPr>
            <w:tcW w:w="807" w:type="dxa"/>
          </w:tcPr>
          <w:p w:rsidR="00BD2D9A" w:rsidRPr="006F312B" w:rsidRDefault="00BD2D9A" w:rsidP="00BD2D9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13" w:type="dxa"/>
          </w:tcPr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วิชาออกแบบอุปกรณ์นำเจาะและจับยึด</w:t>
            </w: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วิชากรรมวิธีการผลิต</w:t>
            </w: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วิชาไฟฟ้าอุตสาหกรรม</w:t>
            </w: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วิชาการจัดการความปลอดภัย</w:t>
            </w:r>
          </w:p>
        </w:tc>
        <w:tc>
          <w:tcPr>
            <w:tcW w:w="850" w:type="dxa"/>
          </w:tcPr>
          <w:p w:rsidR="00342B9E" w:rsidRDefault="00342B9E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B6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CE7B68" w:rsidRPr="00CE7B68" w:rsidRDefault="00CE7B68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342B9E" w:rsidRDefault="00342B9E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B6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CE7B68" w:rsidRPr="00CE7B68" w:rsidRDefault="00CE7B68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342B9E" w:rsidRDefault="00342B9E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CE7B6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CE7B68" w:rsidRPr="00CE7B68" w:rsidRDefault="00CE7B68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342B9E" w:rsidRPr="00CE7B68" w:rsidRDefault="00342B9E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B6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CE7B68" w:rsidRPr="00CE7B68" w:rsidRDefault="00CE7B68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342B9E" w:rsidRDefault="00770AFF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  <w:p w:rsidR="00CE7B68" w:rsidRPr="00CE7B68" w:rsidRDefault="00CE7B68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342B9E" w:rsidRDefault="00342B9E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B6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CE7B68" w:rsidRPr="00CE7B68" w:rsidRDefault="00CE7B68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342B9E" w:rsidRDefault="00342B9E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7B68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CE7B68" w:rsidRPr="00CE7B68" w:rsidRDefault="00CE7B68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187C18" w:rsidRPr="00CE7B68" w:rsidRDefault="00187C18" w:rsidP="00342B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B68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BD2D9A" w:rsidRPr="00187C18" w:rsidRDefault="00BD2D9A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D2D9A" w:rsidRDefault="00342B9E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  <w:p w:rsidR="00CE7B68" w:rsidRPr="00CE7B68" w:rsidRDefault="00CE7B68" w:rsidP="00342B9E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342B9E" w:rsidRDefault="00342B9E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  <w:p w:rsidR="00CE7B68" w:rsidRPr="00CE7B68" w:rsidRDefault="00CE7B68" w:rsidP="00342B9E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342B9E" w:rsidRDefault="00342B9E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  <w:p w:rsidR="00CE7B68" w:rsidRPr="00CE7B68" w:rsidRDefault="00CE7B68" w:rsidP="00342B9E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342B9E" w:rsidRDefault="00342B9E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  <w:p w:rsidR="00CE7B68" w:rsidRPr="00CE7B68" w:rsidRDefault="00CE7B68" w:rsidP="00342B9E">
            <w:pPr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CE7B68" w:rsidRDefault="00770AFF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  <w:p w:rsidR="00CE7B68" w:rsidRDefault="00CF2C68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E7B6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CE7B68" w:rsidRPr="00CE7B68" w:rsidRDefault="00CE7B68" w:rsidP="00342B9E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CE7B68" w:rsidRDefault="00CE7B68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CE7B68" w:rsidRPr="00CE7B68" w:rsidRDefault="00CE7B68" w:rsidP="00342B9E">
            <w:pPr>
              <w:spacing w:after="0" w:line="240" w:lineRule="auto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CE7B68" w:rsidRDefault="00CE7B68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D2D9A" w:rsidRDefault="00BD2D9A" w:rsidP="00342B9E">
            <w:pPr>
              <w:spacing w:after="0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342B9E">
            <w:pPr>
              <w:spacing w:after="0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D2D9A" w:rsidRDefault="00BD2D9A" w:rsidP="00342B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342B9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3" w:type="dxa"/>
            <w:gridSpan w:val="3"/>
          </w:tcPr>
          <w:p w:rsidR="00BD2D9A" w:rsidRDefault="00BD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BD2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1344" w:rsidTr="00CA1344">
        <w:trPr>
          <w:trHeight w:val="649"/>
        </w:trPr>
        <w:tc>
          <w:tcPr>
            <w:tcW w:w="4820" w:type="dxa"/>
            <w:gridSpan w:val="2"/>
          </w:tcPr>
          <w:p w:rsidR="00CA1344" w:rsidRDefault="00CA1344" w:rsidP="00342B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CA1344" w:rsidRPr="00CE7B68" w:rsidRDefault="00770AFF" w:rsidP="00342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51" w:type="dxa"/>
          </w:tcPr>
          <w:p w:rsidR="00CA1344" w:rsidRDefault="00770AFF" w:rsidP="00342B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512</w:t>
            </w:r>
          </w:p>
        </w:tc>
        <w:tc>
          <w:tcPr>
            <w:tcW w:w="1560" w:type="dxa"/>
          </w:tcPr>
          <w:p w:rsidR="00CA1344" w:rsidRDefault="00CA1344" w:rsidP="00342B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3" w:type="dxa"/>
            <w:gridSpan w:val="3"/>
          </w:tcPr>
          <w:p w:rsidR="00CA1344" w:rsidRDefault="00CA1344" w:rsidP="00BD2D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4528" w:rsidRDefault="00414528" w:rsidP="00BD2D9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14528" w:rsidRDefault="00414528" w:rsidP="00BD2D9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BD2D9A" w:rsidRPr="00BD2D9A" w:rsidRDefault="00BD2D9A" w:rsidP="00BD2D9A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ลายละเอียด</w:t>
      </w:r>
      <w:r w:rsidR="00342B9E">
        <w:rPr>
          <w:rFonts w:ascii="TH SarabunPSK" w:hAnsi="TH SarabunPSK" w:cs="TH SarabunPSK" w:hint="cs"/>
          <w:sz w:val="32"/>
          <w:szCs w:val="32"/>
          <w:cs/>
        </w:rPr>
        <w:t>แผนการฝึกระหว่างสถานศึกษาและสถานประกอบการ</w:t>
      </w:r>
    </w:p>
    <w:tbl>
      <w:tblPr>
        <w:tblStyle w:val="TableGrid"/>
        <w:tblW w:w="14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96"/>
        <w:gridCol w:w="928"/>
        <w:gridCol w:w="1053"/>
        <w:gridCol w:w="1384"/>
        <w:gridCol w:w="1601"/>
        <w:gridCol w:w="2394"/>
        <w:gridCol w:w="2726"/>
      </w:tblGrid>
      <w:tr w:rsidR="00BD2D9A" w:rsidTr="007B2FFE">
        <w:tc>
          <w:tcPr>
            <w:tcW w:w="851" w:type="dxa"/>
          </w:tcPr>
          <w:p w:rsidR="00BD2D9A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3696" w:type="dxa"/>
          </w:tcPr>
          <w:p w:rsidR="00BD2D9A" w:rsidRPr="005F7499" w:rsidRDefault="00BD2D9A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งานเชื่อมมิก,แม็ก ,ไฟฟ้า,ทิก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กระบวนการเชื่อม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BD2D9A" w:rsidRPr="00DB6595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เครื่องมือ/อุปกรณ์การเชื่อม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เทคนิควิธีการเชื่อม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ความปลอดภัยในการเชื่อม</w:t>
            </w:r>
          </w:p>
        </w:tc>
        <w:tc>
          <w:tcPr>
            <w:tcW w:w="928" w:type="dxa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902F1" w:rsidRPr="009902F1" w:rsidRDefault="009902F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53" w:type="dxa"/>
          </w:tcPr>
          <w:p w:rsidR="00BD2D9A" w:rsidRDefault="00BD2D9A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AC" w:rsidRDefault="00532EAC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532EAC" w:rsidRDefault="00532EAC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532EAC" w:rsidRDefault="002A1DED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D2D9A" w:rsidRDefault="00BD2D9A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BD2D9A" w:rsidRDefault="00BD2D9A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BD2D9A" w:rsidRDefault="00BD2D9A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C18" w:rsidTr="007B2FFE">
        <w:tc>
          <w:tcPr>
            <w:tcW w:w="851" w:type="dxa"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3696" w:type="dxa"/>
          </w:tcPr>
          <w:p w:rsidR="00187C18" w:rsidRPr="005F7499" w:rsidRDefault="00187C18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งานกลึง,งานกัด,งานใส</w:t>
            </w:r>
          </w:p>
          <w:p w:rsidR="00187C18" w:rsidRPr="00DB6595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เครื่องกลึง เครื่องกัด เครื่องใส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87C18" w:rsidRPr="00DB6595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เครื่องมือ/อุปกรณ์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เทคนิควิธีการกลึง กัด ใส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928" w:type="dxa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902F1" w:rsidRDefault="009902F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AC" w:rsidRDefault="00532EAC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532EAC" w:rsidRDefault="00532EAC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532EAC" w:rsidRDefault="002A1DED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C18" w:rsidTr="007B2FFE">
        <w:tc>
          <w:tcPr>
            <w:tcW w:w="851" w:type="dxa"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3696" w:type="dxa"/>
          </w:tcPr>
          <w:p w:rsidR="00187C18" w:rsidRPr="005F7499" w:rsidRDefault="00187C18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งานตกแต่งผิวสำเร็จ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เครื่องมือในการตกแต่งผิวสำเร็จ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ขั้นตอนการตกแต่งผิว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ความปลอดภัย</w:t>
            </w:r>
          </w:p>
        </w:tc>
        <w:tc>
          <w:tcPr>
            <w:tcW w:w="928" w:type="dxa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187C18" w:rsidRDefault="00532EAC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9902F1" w:rsidRDefault="009902F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187C18" w:rsidRDefault="00187C18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AC" w:rsidRDefault="00532EAC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  <w:p w:rsidR="00532EAC" w:rsidRDefault="002A1DED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187C18" w:rsidRDefault="00187C18" w:rsidP="00187C1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187C18" w:rsidRDefault="00187C18" w:rsidP="00187C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187C18" w:rsidRDefault="00187C18" w:rsidP="00187C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87C18" w:rsidRPr="00BD2D9A" w:rsidRDefault="00187C18" w:rsidP="00187C18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ลายละเอียด</w:t>
      </w:r>
      <w:r w:rsidR="00342B9E">
        <w:rPr>
          <w:rFonts w:ascii="TH SarabunPSK" w:hAnsi="TH SarabunPSK" w:cs="TH SarabunPSK" w:hint="cs"/>
          <w:sz w:val="32"/>
          <w:szCs w:val="32"/>
          <w:cs/>
        </w:rPr>
        <w:t>แผนการฝึกระหว่างสถานศึกษาและสถานประกอบการ</w:t>
      </w:r>
    </w:p>
    <w:tbl>
      <w:tblPr>
        <w:tblStyle w:val="TableGrid"/>
        <w:tblW w:w="14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96"/>
        <w:gridCol w:w="928"/>
        <w:gridCol w:w="1053"/>
        <w:gridCol w:w="1384"/>
        <w:gridCol w:w="1601"/>
        <w:gridCol w:w="2394"/>
        <w:gridCol w:w="2726"/>
      </w:tblGrid>
      <w:tr w:rsidR="00187C18" w:rsidTr="007B2FFE">
        <w:tc>
          <w:tcPr>
            <w:tcW w:w="851" w:type="dxa"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3696" w:type="dxa"/>
          </w:tcPr>
          <w:p w:rsidR="00187C18" w:rsidRPr="005F7499" w:rsidRDefault="00187C18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งานเจาะ, งานจับยึด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เครื่องเจาะ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อุปกรณ์ในการเจาะ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และจับยึด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ขั้นตอนการเจาะ และจับยึดงาน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น้ำหล่อเย็น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งานอ่านแบบงานเจาะ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ความปลอดภัยในงานเจาะ และจับยึด</w:t>
            </w:r>
          </w:p>
        </w:tc>
        <w:tc>
          <w:tcPr>
            <w:tcW w:w="928" w:type="dxa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9902F1" w:rsidRDefault="009902F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AC" w:rsidRDefault="00532EAC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AC" w:rsidRDefault="00532EAC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AC" w:rsidRDefault="00452BD6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2A1DE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187C18" w:rsidRDefault="00187C18" w:rsidP="00187C1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187C18" w:rsidRDefault="00187C18" w:rsidP="00187C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187C18" w:rsidRDefault="00187C18" w:rsidP="00187C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C18" w:rsidTr="007B2FFE">
        <w:tc>
          <w:tcPr>
            <w:tcW w:w="851" w:type="dxa"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3696" w:type="dxa"/>
          </w:tcPr>
          <w:p w:rsidR="00187C18" w:rsidRPr="005F7499" w:rsidRDefault="00187C18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งานม้วน, งานดัด,งานพับ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เครื่องม้วน เครื่องดัด เครื่องพับ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ขั้นตอนการม้วน,การดัด,การพับ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เครื่องมือวัด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เทคนิคการม้วน การดัด การพับ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928" w:type="dxa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187C18" w:rsidRDefault="00452BD6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187C18" w:rsidRDefault="00187C18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AC" w:rsidRDefault="00532EAC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EAC" w:rsidRDefault="00CA1344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CA1344" w:rsidRDefault="00CA1344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1344" w:rsidRDefault="00452BD6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02F1" w:rsidRDefault="009902F1" w:rsidP="00532EA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61FC2" w:rsidRDefault="00C61FC2" w:rsidP="00C61FC2">
      <w:pPr>
        <w:spacing w:after="0"/>
        <w:rPr>
          <w:rFonts w:ascii="TH SarabunPSK" w:hAnsi="TH SarabunPSK" w:cs="TH SarabunPSK"/>
          <w:sz w:val="28"/>
          <w:szCs w:val="36"/>
          <w:u w:val="single"/>
        </w:rPr>
      </w:pPr>
    </w:p>
    <w:p w:rsidR="00187C18" w:rsidRDefault="00187C18" w:rsidP="00C61FC2">
      <w:pPr>
        <w:spacing w:after="0"/>
        <w:rPr>
          <w:rFonts w:ascii="TH SarabunPSK" w:hAnsi="TH SarabunPSK" w:cs="TH SarabunPSK"/>
          <w:sz w:val="28"/>
          <w:szCs w:val="36"/>
          <w:u w:val="single"/>
        </w:rPr>
      </w:pPr>
    </w:p>
    <w:p w:rsidR="00187C18" w:rsidRDefault="00187C18" w:rsidP="00187C1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87C18" w:rsidRDefault="00187C18" w:rsidP="00187C18">
      <w:pPr>
        <w:spacing w:after="0"/>
        <w:rPr>
          <w:rFonts w:ascii="TH SarabunPSK" w:hAnsi="TH SarabunPSK" w:cs="TH SarabunPSK"/>
          <w:sz w:val="32"/>
          <w:szCs w:val="32"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ตารางแสดงแผนการฝึกระหว่างสถานศึกษาและสถานประกอบการ</w:t>
      </w:r>
    </w:p>
    <w:p w:rsidR="00187C18" w:rsidRDefault="00187C18" w:rsidP="00187C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ครู.................................................................</w:t>
      </w:r>
    </w:p>
    <w:p w:rsidR="00187C18" w:rsidRDefault="00187C18" w:rsidP="00187C1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ครูฝึก...................................................................</w:t>
      </w:r>
    </w:p>
    <w:tbl>
      <w:tblPr>
        <w:tblStyle w:val="TableGrid"/>
        <w:tblW w:w="146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7"/>
        <w:gridCol w:w="4013"/>
        <w:gridCol w:w="850"/>
        <w:gridCol w:w="851"/>
        <w:gridCol w:w="1560"/>
        <w:gridCol w:w="2526"/>
        <w:gridCol w:w="1581"/>
        <w:gridCol w:w="2446"/>
      </w:tblGrid>
      <w:tr w:rsidR="00187C18" w:rsidTr="00187C18">
        <w:tc>
          <w:tcPr>
            <w:tcW w:w="807" w:type="dxa"/>
            <w:vMerge w:val="restart"/>
          </w:tcPr>
          <w:p w:rsidR="00187C18" w:rsidRDefault="00187C18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013" w:type="dxa"/>
            <w:vMerge w:val="restart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รายวิชา/งาน/หัวข้อเรื่องการสอน</w:t>
            </w:r>
          </w:p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งานทดสอบวัสดุ(แบบไม่ทำลาย)</w:t>
            </w:r>
          </w:p>
        </w:tc>
        <w:tc>
          <w:tcPr>
            <w:tcW w:w="1701" w:type="dxa"/>
            <w:gridSpan w:val="2"/>
          </w:tcPr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</w:t>
            </w:r>
          </w:p>
          <w:p w:rsidR="00187C18" w:rsidRDefault="00187C18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560" w:type="dxa"/>
            <w:vMerge w:val="restart"/>
          </w:tcPr>
          <w:p w:rsidR="00187C18" w:rsidRDefault="00187C18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2526" w:type="dxa"/>
            <w:vMerge w:val="restart"/>
          </w:tcPr>
          <w:p w:rsidR="00187C18" w:rsidRDefault="00187C18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581" w:type="dxa"/>
            <w:vMerge w:val="restart"/>
          </w:tcPr>
          <w:p w:rsidR="00187C18" w:rsidRDefault="00187C18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446" w:type="dxa"/>
            <w:vMerge w:val="restart"/>
          </w:tcPr>
          <w:p w:rsidR="00187C18" w:rsidRPr="00270C7E" w:rsidRDefault="00187C18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87C18" w:rsidTr="00187C18">
        <w:tc>
          <w:tcPr>
            <w:tcW w:w="807" w:type="dxa"/>
            <w:vMerge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3" w:type="dxa"/>
            <w:vMerge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187C18" w:rsidRDefault="00187C18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</w:tc>
        <w:tc>
          <w:tcPr>
            <w:tcW w:w="851" w:type="dxa"/>
          </w:tcPr>
          <w:p w:rsidR="00187C18" w:rsidRDefault="00187C18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1560" w:type="dxa"/>
            <w:vMerge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vMerge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dxa"/>
            <w:vMerge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  <w:vMerge/>
          </w:tcPr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C18" w:rsidTr="001B324B">
        <w:trPr>
          <w:trHeight w:val="3825"/>
        </w:trPr>
        <w:tc>
          <w:tcPr>
            <w:tcW w:w="807" w:type="dxa"/>
          </w:tcPr>
          <w:p w:rsidR="00187C18" w:rsidRPr="006F312B" w:rsidRDefault="00187C18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13" w:type="dxa"/>
          </w:tcPr>
          <w:p w:rsidR="00187C18" w:rsidRDefault="00187C18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วิชาการทดสอบวัสดุ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</w:t>
            </w:r>
          </w:p>
          <w:p w:rsidR="00187C18" w:rsidRDefault="00187C18" w:rsidP="00187C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วิชาการจัดการความปลอดภัย                </w:t>
            </w:r>
          </w:p>
        </w:tc>
        <w:tc>
          <w:tcPr>
            <w:tcW w:w="850" w:type="dxa"/>
          </w:tcPr>
          <w:p w:rsidR="00187C18" w:rsidRDefault="002D4DAB" w:rsidP="00187C1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  <w:p w:rsidR="00187C18" w:rsidRDefault="00187C18" w:rsidP="00187C1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CE7B68" w:rsidRDefault="002D4DAB" w:rsidP="00CE7B6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  <w:p w:rsidR="00187C18" w:rsidRDefault="00CE7B68" w:rsidP="00CE7B68">
            <w:pPr>
              <w:spacing w:after="0"/>
              <w:ind w:left="10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187C18" w:rsidRDefault="00187C18" w:rsidP="007B2FFE">
            <w:pPr>
              <w:spacing w:after="0"/>
              <w:ind w:left="12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87C18" w:rsidRDefault="00187C18" w:rsidP="007B2FFE">
            <w:pPr>
              <w:spacing w:after="0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3" w:type="dxa"/>
            <w:gridSpan w:val="3"/>
          </w:tcPr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87C18" w:rsidRDefault="00187C18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324B" w:rsidTr="00770AFF">
        <w:trPr>
          <w:trHeight w:val="447"/>
        </w:trPr>
        <w:tc>
          <w:tcPr>
            <w:tcW w:w="4820" w:type="dxa"/>
            <w:gridSpan w:val="2"/>
          </w:tcPr>
          <w:p w:rsidR="001B324B" w:rsidRDefault="001B324B" w:rsidP="00187C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</w:tcPr>
          <w:p w:rsidR="001B324B" w:rsidRDefault="001B324B" w:rsidP="00187C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1B324B" w:rsidRDefault="001B324B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560" w:type="dxa"/>
          </w:tcPr>
          <w:p w:rsidR="001B324B" w:rsidRDefault="001B324B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3" w:type="dxa"/>
            <w:gridSpan w:val="3"/>
          </w:tcPr>
          <w:p w:rsidR="001B324B" w:rsidRDefault="001B324B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7C18" w:rsidRDefault="00187C18" w:rsidP="00C61FC2">
      <w:pPr>
        <w:spacing w:after="0"/>
        <w:rPr>
          <w:rFonts w:ascii="TH SarabunPSK" w:hAnsi="TH SarabunPSK" w:cs="TH SarabunPSK"/>
          <w:sz w:val="28"/>
          <w:szCs w:val="36"/>
          <w:u w:val="single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24B" w:rsidRDefault="001B324B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E7B68" w:rsidRDefault="00CE7B68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Pr="00BD2D9A" w:rsidRDefault="00532F82" w:rsidP="00532F82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ลายละเอียด</w:t>
      </w:r>
      <w:r w:rsidR="00342B9E">
        <w:rPr>
          <w:rFonts w:ascii="TH SarabunPSK" w:hAnsi="TH SarabunPSK" w:cs="TH SarabunPSK" w:hint="cs"/>
          <w:sz w:val="32"/>
          <w:szCs w:val="32"/>
          <w:cs/>
        </w:rPr>
        <w:t>แผนการฝึกระหว่างสถานศึกษาและสถานประกอบการ</w:t>
      </w:r>
    </w:p>
    <w:tbl>
      <w:tblPr>
        <w:tblStyle w:val="TableGrid"/>
        <w:tblW w:w="14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96"/>
        <w:gridCol w:w="928"/>
        <w:gridCol w:w="1053"/>
        <w:gridCol w:w="1384"/>
        <w:gridCol w:w="1601"/>
        <w:gridCol w:w="2394"/>
        <w:gridCol w:w="2726"/>
      </w:tblGrid>
      <w:tr w:rsidR="00532F82" w:rsidTr="007B2FFE">
        <w:tc>
          <w:tcPr>
            <w:tcW w:w="851" w:type="dxa"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3696" w:type="dxa"/>
          </w:tcPr>
          <w:p w:rsidR="00532F82" w:rsidRPr="005F7499" w:rsidRDefault="00532F82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เครื่องมืออุปกรณ์ในการทดสอบ</w:t>
            </w:r>
          </w:p>
          <w:p w:rsidR="00532F82" w:rsidRPr="00DB6595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เครื่องมืออุปกรณ์</w:t>
            </w:r>
          </w:p>
          <w:p w:rsidR="00532F82" w:rsidRPr="00DB6595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ขั้นตอนการทดสอบ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เทคนิคการทดสอบ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ข้อพกพร่องที่เกิดขึ้น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มาตรฐานการทดสอบวัสดุ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928" w:type="dxa"/>
          </w:tcPr>
          <w:p w:rsidR="00532F82" w:rsidRDefault="00532F82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2D4DAB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532F82" w:rsidRDefault="002D4DAB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32F8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532F82" w:rsidRDefault="002D4DAB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32F8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532F82" w:rsidRDefault="00532F82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532F82" w:rsidRDefault="00532F82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532F82" w:rsidRDefault="00532F82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532F82" w:rsidRDefault="00532F82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532F82" w:rsidRDefault="00532F82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B68" w:rsidRDefault="002D4DAB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2D4DAB" w:rsidRDefault="002D4DAB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2D4DAB" w:rsidRDefault="002D4DAB" w:rsidP="00177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384" w:type="dxa"/>
            <w:vAlign w:val="center"/>
          </w:tcPr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5828" w:rsidRDefault="00BD5828" w:rsidP="00532F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84231" w:rsidRDefault="00D84231" w:rsidP="00532F8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32F82" w:rsidRDefault="00532F82" w:rsidP="00532F82">
      <w:pPr>
        <w:spacing w:after="0"/>
        <w:rPr>
          <w:rFonts w:ascii="TH SarabunPSK" w:hAnsi="TH SarabunPSK" w:cs="TH SarabunPSK"/>
          <w:sz w:val="32"/>
          <w:szCs w:val="32"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ตารางแสดงแผนการฝึกระหว่างสถานศึกษาและสถานประกอบการ</w:t>
      </w:r>
    </w:p>
    <w:p w:rsidR="00532F82" w:rsidRDefault="00532F82" w:rsidP="00532F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ครู.................................................................</w:t>
      </w:r>
    </w:p>
    <w:p w:rsidR="00532F82" w:rsidRDefault="00532F82" w:rsidP="00532F8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ครูฝึก...................................................................</w:t>
      </w:r>
    </w:p>
    <w:tbl>
      <w:tblPr>
        <w:tblStyle w:val="TableGrid"/>
        <w:tblW w:w="146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7"/>
        <w:gridCol w:w="4013"/>
        <w:gridCol w:w="850"/>
        <w:gridCol w:w="851"/>
        <w:gridCol w:w="1560"/>
        <w:gridCol w:w="2526"/>
        <w:gridCol w:w="1581"/>
        <w:gridCol w:w="2446"/>
      </w:tblGrid>
      <w:tr w:rsidR="00532F82" w:rsidTr="007B2FFE">
        <w:tc>
          <w:tcPr>
            <w:tcW w:w="807" w:type="dxa"/>
            <w:vMerge w:val="restart"/>
          </w:tcPr>
          <w:p w:rsidR="00532F82" w:rsidRDefault="00532F82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013" w:type="dxa"/>
            <w:vMerge w:val="restart"/>
          </w:tcPr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รายวิชา/งาน/หัวข้อเรื่องการสอน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งานซ่อมบำรุงรักษาเครื่องจักร</w:t>
            </w:r>
          </w:p>
        </w:tc>
        <w:tc>
          <w:tcPr>
            <w:tcW w:w="1701" w:type="dxa"/>
            <w:gridSpan w:val="2"/>
          </w:tcPr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</w:t>
            </w:r>
          </w:p>
          <w:p w:rsidR="00532F82" w:rsidRDefault="001B324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174B2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32F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32F82"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  <w:tc>
          <w:tcPr>
            <w:tcW w:w="1560" w:type="dxa"/>
            <w:vMerge w:val="restart"/>
          </w:tcPr>
          <w:p w:rsidR="00532F82" w:rsidRDefault="00532F82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</w:t>
            </w:r>
          </w:p>
        </w:tc>
        <w:tc>
          <w:tcPr>
            <w:tcW w:w="2526" w:type="dxa"/>
            <w:vMerge w:val="restart"/>
          </w:tcPr>
          <w:p w:rsidR="00532F82" w:rsidRDefault="00532F82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581" w:type="dxa"/>
            <w:vMerge w:val="restart"/>
          </w:tcPr>
          <w:p w:rsidR="00532F82" w:rsidRDefault="00532F82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446" w:type="dxa"/>
            <w:vMerge w:val="restart"/>
          </w:tcPr>
          <w:p w:rsidR="00532F82" w:rsidRPr="00270C7E" w:rsidRDefault="00532F82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32F82" w:rsidTr="007B2FFE">
        <w:tc>
          <w:tcPr>
            <w:tcW w:w="807" w:type="dxa"/>
            <w:vMerge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3" w:type="dxa"/>
            <w:vMerge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32F82" w:rsidRDefault="00532F82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</w:tc>
        <w:tc>
          <w:tcPr>
            <w:tcW w:w="851" w:type="dxa"/>
          </w:tcPr>
          <w:p w:rsidR="00532F82" w:rsidRDefault="00532F82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1560" w:type="dxa"/>
            <w:vMerge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6" w:type="dxa"/>
            <w:vMerge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1" w:type="dxa"/>
            <w:vMerge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6" w:type="dxa"/>
            <w:vMerge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F82" w:rsidTr="001B324B">
        <w:trPr>
          <w:trHeight w:val="3000"/>
        </w:trPr>
        <w:tc>
          <w:tcPr>
            <w:tcW w:w="807" w:type="dxa"/>
          </w:tcPr>
          <w:p w:rsidR="00532F82" w:rsidRPr="006F312B" w:rsidRDefault="008A54BA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13" w:type="dxa"/>
          </w:tcPr>
          <w:p w:rsidR="00532F82" w:rsidRDefault="00532F82" w:rsidP="00532F8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                              </w:t>
            </w:r>
          </w:p>
          <w:p w:rsidR="00532F82" w:rsidRDefault="00532F82" w:rsidP="00532F82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                                 </w:t>
            </w:r>
          </w:p>
          <w:p w:rsidR="00532F82" w:rsidRDefault="00532F82" w:rsidP="00532F8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532F82" w:rsidRDefault="00532F82" w:rsidP="00532F8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วิชาปฏิบัติงานติดตั้งและบำรุงรักษา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532F82" w:rsidRDefault="00532F82" w:rsidP="00532F8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วิชาไฟฟ้าอุตสาหกรรม</w:t>
            </w:r>
          </w:p>
          <w:p w:rsidR="00532F82" w:rsidRDefault="00532F82" w:rsidP="00532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วิชาการจัดการความปลอดภัย                </w:t>
            </w:r>
          </w:p>
        </w:tc>
        <w:tc>
          <w:tcPr>
            <w:tcW w:w="850" w:type="dxa"/>
          </w:tcPr>
          <w:p w:rsidR="00532F82" w:rsidRPr="001B324B" w:rsidRDefault="001B324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1B324B" w:rsidRPr="001B324B" w:rsidRDefault="001B324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1B324B" w:rsidRPr="001B324B" w:rsidRDefault="001B324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1B324B" w:rsidRPr="001B324B" w:rsidRDefault="001B324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1B324B" w:rsidRPr="001B324B" w:rsidRDefault="001B324B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532F82" w:rsidRPr="001B324B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1B324B" w:rsidRPr="001B324B" w:rsidRDefault="001B324B" w:rsidP="001B32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  <w:p w:rsidR="001B324B" w:rsidRPr="001B324B" w:rsidRDefault="001B324B" w:rsidP="001B32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  <w:p w:rsidR="001B324B" w:rsidRPr="001B324B" w:rsidRDefault="001B324B" w:rsidP="001B32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  <w:p w:rsidR="001B324B" w:rsidRPr="001B324B" w:rsidRDefault="001B324B" w:rsidP="001B32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324B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  <w:p w:rsidR="001B324B" w:rsidRPr="001B324B" w:rsidRDefault="001B324B" w:rsidP="001B324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532F82" w:rsidRPr="001B324B" w:rsidRDefault="00532F82" w:rsidP="007B2FFE">
            <w:pPr>
              <w:spacing w:after="0"/>
              <w:ind w:left="100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Pr="001B324B" w:rsidRDefault="00532F82" w:rsidP="007B2FFE">
            <w:pPr>
              <w:spacing w:after="0"/>
              <w:ind w:left="128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Pr="001B324B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Pr="001B324B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Pr="001B324B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Pr="001B324B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Pr="001B324B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532F82" w:rsidRDefault="00532F82" w:rsidP="007B2FFE">
            <w:pPr>
              <w:spacing w:after="0"/>
              <w:ind w:left="35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3" w:type="dxa"/>
            <w:gridSpan w:val="3"/>
          </w:tcPr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324B" w:rsidTr="00770AFF">
        <w:trPr>
          <w:trHeight w:val="516"/>
        </w:trPr>
        <w:tc>
          <w:tcPr>
            <w:tcW w:w="4820" w:type="dxa"/>
            <w:gridSpan w:val="2"/>
          </w:tcPr>
          <w:p w:rsidR="001B324B" w:rsidRDefault="001B324B" w:rsidP="00532F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รวม</w:t>
            </w:r>
          </w:p>
        </w:tc>
        <w:tc>
          <w:tcPr>
            <w:tcW w:w="850" w:type="dxa"/>
          </w:tcPr>
          <w:p w:rsidR="001B324B" w:rsidRDefault="001B324B" w:rsidP="007B2F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1" w:type="dxa"/>
          </w:tcPr>
          <w:p w:rsidR="001B324B" w:rsidRDefault="001B324B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560" w:type="dxa"/>
          </w:tcPr>
          <w:p w:rsidR="001B324B" w:rsidRDefault="001B324B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3" w:type="dxa"/>
            <w:gridSpan w:val="3"/>
          </w:tcPr>
          <w:p w:rsidR="001B324B" w:rsidRDefault="001B324B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2F82" w:rsidRPr="00BD2D9A" w:rsidRDefault="00532F82" w:rsidP="00532F82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ลายละเอียด</w:t>
      </w:r>
      <w:r w:rsidR="00342B9E">
        <w:rPr>
          <w:rFonts w:ascii="TH SarabunPSK" w:hAnsi="TH SarabunPSK" w:cs="TH SarabunPSK" w:hint="cs"/>
          <w:sz w:val="32"/>
          <w:szCs w:val="32"/>
          <w:cs/>
        </w:rPr>
        <w:t>แผนการฝึกระหว่างสถานศึกษาและสถานประกอบการ</w:t>
      </w:r>
    </w:p>
    <w:tbl>
      <w:tblPr>
        <w:tblStyle w:val="TableGrid"/>
        <w:tblW w:w="146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696"/>
        <w:gridCol w:w="928"/>
        <w:gridCol w:w="1053"/>
        <w:gridCol w:w="1384"/>
        <w:gridCol w:w="1601"/>
        <w:gridCol w:w="2394"/>
        <w:gridCol w:w="2726"/>
      </w:tblGrid>
      <w:tr w:rsidR="00532F82" w:rsidTr="007B2FFE">
        <w:tc>
          <w:tcPr>
            <w:tcW w:w="851" w:type="dxa"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3696" w:type="dxa"/>
          </w:tcPr>
          <w:p w:rsidR="00532F82" w:rsidRDefault="00532F82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งานบำรุงรักษาเครื่องกลึง/เครื่อง</w:t>
            </w:r>
            <w:r w:rsidRPr="005F74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CNC /</w:t>
            </w: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เครน/เครื่องเชื่อม/เครื่องตัด</w:t>
            </w:r>
          </w:p>
          <w:p w:rsidR="00532F82" w:rsidRPr="005F7499" w:rsidRDefault="00532F82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พลาสม่า/เครื่องตัดแก๊ส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เอกสารการบำรุงรักษาเครื่องจักร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ตารางการบำรุงรักษาเครื่องจักร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ขั้นตอนการซ่อมและบำรุงรักษา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การตรวจสอบ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ความปลอดภัยในการซ่อมบำรุง</w:t>
            </w:r>
          </w:p>
        </w:tc>
        <w:tc>
          <w:tcPr>
            <w:tcW w:w="928" w:type="dxa"/>
          </w:tcPr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dxa"/>
          </w:tcPr>
          <w:p w:rsidR="001174B2" w:rsidRDefault="001174B2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4B2" w:rsidRDefault="001174B2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4B2" w:rsidRDefault="001174B2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4B2" w:rsidRDefault="001174B2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4B2" w:rsidRDefault="001174B2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74B2" w:rsidRDefault="001174B2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ตรงต่อเวลา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มีมานะพยายาม</w:t>
            </w:r>
          </w:p>
        </w:tc>
        <w:tc>
          <w:tcPr>
            <w:tcW w:w="1601" w:type="dxa"/>
          </w:tcPr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32F82" w:rsidRDefault="00532F82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532F82" w:rsidRDefault="00532F82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726" w:type="dxa"/>
          </w:tcPr>
          <w:p w:rsidR="00532F82" w:rsidRDefault="00532F82" w:rsidP="007B2F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2F82" w:rsidRDefault="00532F82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3591" w:rsidRDefault="00CB3591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A54BA" w:rsidRDefault="008A54BA" w:rsidP="008A54B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ตารางแสดงรายละเอียดการวัดผลประเมินผล</w:t>
      </w:r>
      <w:r w:rsidR="007B2FFE">
        <w:rPr>
          <w:rFonts w:ascii="TH SarabunPSK" w:hAnsi="TH SarabunPSK" w:cs="TH SarabunPSK" w:hint="cs"/>
          <w:sz w:val="32"/>
          <w:szCs w:val="32"/>
          <w:cs/>
        </w:rPr>
        <w:t xml:space="preserve"> ( อบรมให้ความรู้เกี่ยวกับวิธีการปฏิบัติตนในโรงงานอุตสาหกรรมเพื่อก่อให้เกิดความปลอดภัย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4230"/>
        <w:gridCol w:w="1627"/>
        <w:gridCol w:w="1599"/>
        <w:gridCol w:w="2018"/>
        <w:gridCol w:w="2017"/>
        <w:gridCol w:w="1486"/>
      </w:tblGrid>
      <w:tr w:rsidR="008A54BA" w:rsidTr="007B2FFE">
        <w:tc>
          <w:tcPr>
            <w:tcW w:w="1197" w:type="dxa"/>
          </w:tcPr>
          <w:p w:rsidR="008A54BA" w:rsidRDefault="008A54BA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30" w:type="dxa"/>
          </w:tcPr>
          <w:p w:rsidR="008A54BA" w:rsidRDefault="008A54BA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627" w:type="dxa"/>
          </w:tcPr>
          <w:p w:rsidR="008A54BA" w:rsidRDefault="008A54BA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</w:t>
            </w:r>
            <w:r w:rsidR="007B2FFE">
              <w:rPr>
                <w:rFonts w:ascii="TH SarabunPSK" w:hAnsi="TH SarabunPSK" w:cs="TH SarabunPSK" w:hint="cs"/>
                <w:sz w:val="32"/>
                <w:szCs w:val="32"/>
                <w:cs/>
              </w:rPr>
              <w:t>น (ชม.)</w:t>
            </w:r>
          </w:p>
        </w:tc>
        <w:tc>
          <w:tcPr>
            <w:tcW w:w="1599" w:type="dxa"/>
          </w:tcPr>
          <w:p w:rsidR="008A54BA" w:rsidRDefault="008A54BA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2018" w:type="dxa"/>
          </w:tcPr>
          <w:p w:rsidR="008A54BA" w:rsidRDefault="008A54BA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2017" w:type="dxa"/>
          </w:tcPr>
          <w:p w:rsidR="008A54BA" w:rsidRDefault="008A54BA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ผู้ให้คะแนน</w:t>
            </w:r>
          </w:p>
        </w:tc>
        <w:tc>
          <w:tcPr>
            <w:tcW w:w="1486" w:type="dxa"/>
          </w:tcPr>
          <w:p w:rsidR="008A54BA" w:rsidRDefault="008A54BA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B3591" w:rsidTr="00CB3591">
        <w:tc>
          <w:tcPr>
            <w:tcW w:w="1197" w:type="dxa"/>
          </w:tcPr>
          <w:p w:rsidR="00CB3591" w:rsidRDefault="00CB3591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30" w:type="dxa"/>
          </w:tcPr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งานความปลอดภัยในการทำงานเชื่อม            </w:t>
            </w:r>
            <w:r w:rsidRPr="00DB65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DB6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อันตรายจากแสง 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อันตรายจากสะเก็ดไฟเชื่อม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อันตรายจากควันเชื่อม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99" w:type="dxa"/>
            <w:vMerge w:val="restart"/>
            <w:vAlign w:val="center"/>
          </w:tcPr>
          <w:p w:rsidR="00CB3591" w:rsidRDefault="00CB3591" w:rsidP="00CB35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สังเกต/ทดสอบ</w:t>
            </w:r>
          </w:p>
        </w:tc>
        <w:tc>
          <w:tcPr>
            <w:tcW w:w="2018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591" w:rsidTr="007B2FFE">
        <w:tc>
          <w:tcPr>
            <w:tcW w:w="1197" w:type="dxa"/>
          </w:tcPr>
          <w:p w:rsidR="00CB3591" w:rsidRDefault="00CB3591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30" w:type="dxa"/>
          </w:tcPr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งานความปลอดภัยในการตัดโลหะ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ชนิดของเครื่องตัด 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วัสดุที่ใช้ในการตัด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ขั้นตอนการตัด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99" w:type="dxa"/>
            <w:vMerge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591" w:rsidTr="007B2FFE">
        <w:tc>
          <w:tcPr>
            <w:tcW w:w="1197" w:type="dxa"/>
          </w:tcPr>
          <w:p w:rsidR="00CB3591" w:rsidRDefault="00CB3591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30" w:type="dxa"/>
          </w:tcPr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65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งานความปลอดภัยในการซ่อมบำรุงรักษาเครื่องจักร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เครื่องกลึง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เครื่องใส</w:t>
            </w:r>
          </w:p>
          <w:p w:rsidR="00CB3591" w:rsidRPr="008A54BA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เครื่องเชื่อม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99" w:type="dxa"/>
            <w:vMerge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591" w:rsidTr="007B2FFE">
        <w:tc>
          <w:tcPr>
            <w:tcW w:w="1197" w:type="dxa"/>
          </w:tcPr>
          <w:p w:rsidR="00CB3591" w:rsidRDefault="00CB3591" w:rsidP="008A54B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30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อุปกรณ์ป้องกันอันตรายส่วนบุคคล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หมวกนิรภัย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แว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นตานิรภัย</w:t>
            </w:r>
          </w:p>
          <w:p w:rsidR="00CB3591" w:rsidRPr="007B2FFE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รองเท้านิรภัย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99" w:type="dxa"/>
            <w:vMerge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8A54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54BA" w:rsidRDefault="008A54B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7B2F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ตารางแสดงรายละเอียดการวัดผลประเมินผล ( งานประกอบโครงสร้าง</w:t>
      </w:r>
      <w:r w:rsidRPr="00F46402">
        <w:rPr>
          <w:rFonts w:ascii="TH SarabunPSK" w:hAnsi="TH SarabunPSK" w:cs="TH SarabunPSK" w:hint="cs"/>
          <w:sz w:val="32"/>
          <w:szCs w:val="32"/>
          <w:cs/>
        </w:rPr>
        <w:t>บอยเลอร์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4230"/>
        <w:gridCol w:w="1627"/>
        <w:gridCol w:w="1599"/>
        <w:gridCol w:w="2018"/>
        <w:gridCol w:w="2017"/>
        <w:gridCol w:w="1486"/>
      </w:tblGrid>
      <w:tr w:rsidR="007B2FFE" w:rsidTr="007B2FFE">
        <w:tc>
          <w:tcPr>
            <w:tcW w:w="119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30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62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 (ชม.)</w:t>
            </w:r>
          </w:p>
        </w:tc>
        <w:tc>
          <w:tcPr>
            <w:tcW w:w="1599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2018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201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ผู้ให้คะแนน</w:t>
            </w:r>
          </w:p>
        </w:tc>
        <w:tc>
          <w:tcPr>
            <w:tcW w:w="1486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B3591" w:rsidTr="00CB3591">
        <w:tc>
          <w:tcPr>
            <w:tcW w:w="119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30" w:type="dxa"/>
          </w:tcPr>
          <w:p w:rsidR="00CB3591" w:rsidRPr="005F7499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งานเชื่อมมิก,แม็ก ,ไฟฟ้า,ทิก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กระบวนการเชื่อม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เครื่องมือ/อุปกรณ์การเชื่อม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เทคนิควิธีการเชื่อม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ความปลอดภัยในการเชื่อม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99" w:type="dxa"/>
            <w:vMerge w:val="restart"/>
            <w:vAlign w:val="center"/>
          </w:tcPr>
          <w:p w:rsidR="00CB3591" w:rsidRDefault="00CB3591" w:rsidP="00CB35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สังเกต/ทดสอบ</w:t>
            </w:r>
          </w:p>
        </w:tc>
        <w:tc>
          <w:tcPr>
            <w:tcW w:w="2018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591" w:rsidTr="007B2FFE">
        <w:tc>
          <w:tcPr>
            <w:tcW w:w="119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30" w:type="dxa"/>
          </w:tcPr>
          <w:p w:rsidR="00CB3591" w:rsidRPr="005F7499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งานกลึง,งานกัด,งานใส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เครื่องกลึง เครื่องกัด เครื่องใส</w:t>
            </w:r>
            <w:r w:rsidRPr="00DB65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B3591" w:rsidRPr="00DB6595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เครื่องมือ/อุปกรณ์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เทคนิควิธีการกลึง กัด ใส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552659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:rsidR="00CB3591" w:rsidRDefault="00552659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  <w:p w:rsidR="00CB3591" w:rsidRDefault="00552659" w:rsidP="001174B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99" w:type="dxa"/>
            <w:vMerge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591" w:rsidTr="007B2FFE">
        <w:tc>
          <w:tcPr>
            <w:tcW w:w="119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30" w:type="dxa"/>
          </w:tcPr>
          <w:p w:rsidR="00CB3591" w:rsidRPr="005F7499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งานตกแต่งผิวสำเร็จ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เครื่องมือในการตกแต่งผิวสำเร็จ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ขั้นตอนการตกแต่งผิว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ความปลอดภัย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99" w:type="dxa"/>
            <w:vMerge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7B2F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ตารางแสดงรายละเอียดการวัดผลประเมินผล ( งานประกอบโครงสร้าง</w:t>
      </w:r>
      <w:r w:rsidRPr="00F46402">
        <w:rPr>
          <w:rFonts w:ascii="TH SarabunPSK" w:hAnsi="TH SarabunPSK" w:cs="TH SarabunPSK" w:hint="cs"/>
          <w:sz w:val="32"/>
          <w:szCs w:val="32"/>
          <w:cs/>
        </w:rPr>
        <w:t>บอยเลอร์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4230"/>
        <w:gridCol w:w="1627"/>
        <w:gridCol w:w="1599"/>
        <w:gridCol w:w="2018"/>
        <w:gridCol w:w="2017"/>
        <w:gridCol w:w="1486"/>
      </w:tblGrid>
      <w:tr w:rsidR="007B2FFE" w:rsidTr="007B2FFE">
        <w:tc>
          <w:tcPr>
            <w:tcW w:w="119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30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62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 (ชม.)</w:t>
            </w:r>
          </w:p>
        </w:tc>
        <w:tc>
          <w:tcPr>
            <w:tcW w:w="1599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2018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201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ผู้ให้คะแนน</w:t>
            </w:r>
          </w:p>
        </w:tc>
        <w:tc>
          <w:tcPr>
            <w:tcW w:w="1486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CB3591" w:rsidTr="00CB3591">
        <w:tc>
          <w:tcPr>
            <w:tcW w:w="119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30" w:type="dxa"/>
          </w:tcPr>
          <w:p w:rsidR="00CB3591" w:rsidRPr="005F7499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งานเจาะ, งานจับยึด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เครื่องเจาะ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อุปกรณ์ในการเจาะ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และจับยึด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ขั้นตอนการเจาะ และจับยึดงาน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น้ำหล่อเย็น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งานอ่านแบบงานเจาะ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ความปลอดภัยในงานเจาะ และจับยึด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B359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359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99" w:type="dxa"/>
            <w:vMerge w:val="restart"/>
            <w:vAlign w:val="center"/>
          </w:tcPr>
          <w:p w:rsidR="00CB3591" w:rsidRDefault="00CB3591" w:rsidP="00CB35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สังเกต/ทดสอบ</w:t>
            </w:r>
          </w:p>
        </w:tc>
        <w:tc>
          <w:tcPr>
            <w:tcW w:w="2018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3591" w:rsidTr="007B2FFE">
        <w:tc>
          <w:tcPr>
            <w:tcW w:w="119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CB3591" w:rsidRPr="005F7499" w:rsidRDefault="00CB3591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งานม้วน, งานดัด,งานพับ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เครื่องม้วน เครื่องดัด เครื่องพับ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ขั้นตอนการม้วน,การดัด,การพับ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เครื่องมือวัด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เทคนิคการม้วน การดัด การพับ</w:t>
            </w: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1627" w:type="dxa"/>
          </w:tcPr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B3591" w:rsidRDefault="00552659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B3591" w:rsidRDefault="00CB3591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  <w:vMerge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B3591" w:rsidRDefault="00CB3591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B2FFE" w:rsidRDefault="007B2FFE" w:rsidP="007B2F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ตารางแสดงรายละเอียดการวัดผลประเมินผล (งานทดสอบวัสดุ แบบไม่ทำลาย)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4230"/>
        <w:gridCol w:w="1627"/>
        <w:gridCol w:w="1599"/>
        <w:gridCol w:w="2018"/>
        <w:gridCol w:w="2017"/>
        <w:gridCol w:w="1486"/>
      </w:tblGrid>
      <w:tr w:rsidR="007B2FFE" w:rsidTr="007B2FFE">
        <w:tc>
          <w:tcPr>
            <w:tcW w:w="119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30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62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 (ชม.)</w:t>
            </w:r>
          </w:p>
        </w:tc>
        <w:tc>
          <w:tcPr>
            <w:tcW w:w="1599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2018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201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ผู้ให้คะแนน</w:t>
            </w:r>
          </w:p>
        </w:tc>
        <w:tc>
          <w:tcPr>
            <w:tcW w:w="1486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B2FFE" w:rsidTr="007B2FFE">
        <w:tc>
          <w:tcPr>
            <w:tcW w:w="119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30" w:type="dxa"/>
          </w:tcPr>
          <w:p w:rsidR="007B2FFE" w:rsidRPr="005F7499" w:rsidRDefault="007B2FFE" w:rsidP="007B2FF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เครื่องมืออุปกรณ์ในการทดสอบ</w:t>
            </w:r>
          </w:p>
          <w:p w:rsidR="007B2FFE" w:rsidRPr="00DB6595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เครื่องมืออุปกรณ์</w:t>
            </w:r>
          </w:p>
          <w:p w:rsidR="007B2FFE" w:rsidRPr="00DB6595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ขั้นตอนการทดสอบ</w:t>
            </w:r>
          </w:p>
          <w:p w:rsidR="007B2FFE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B6595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เทคนิคการทดสอบ</w:t>
            </w:r>
          </w:p>
          <w:p w:rsidR="007B2FFE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ข้อพกพร่องที่เกิดขึ้น</w:t>
            </w:r>
          </w:p>
          <w:p w:rsidR="007B2FFE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มาตรฐานการทดสอบวัสดุ</w:t>
            </w:r>
          </w:p>
          <w:p w:rsidR="007B2FFE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1627" w:type="dxa"/>
          </w:tcPr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7B2FFE" w:rsidRDefault="007B2FFE" w:rsidP="007B2FF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2FFE" w:rsidRDefault="00CB3591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สังเกต/ทดสอบ</w:t>
            </w:r>
          </w:p>
        </w:tc>
        <w:tc>
          <w:tcPr>
            <w:tcW w:w="2018" w:type="dxa"/>
          </w:tcPr>
          <w:p w:rsidR="007B2FFE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7B2FFE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7B2FFE" w:rsidRDefault="007B2FFE" w:rsidP="007B2FF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2FFE" w:rsidRDefault="007B2FFE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21FA" w:rsidRDefault="002A21FA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96340" w:rsidRDefault="00F96340" w:rsidP="00F9634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168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ตารางแสดงรายละเอียดการวัดผลประเมินผล (งานซ่อมบำรุงรักษาเครื่องจักร)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4230"/>
        <w:gridCol w:w="1627"/>
        <w:gridCol w:w="1599"/>
        <w:gridCol w:w="2018"/>
        <w:gridCol w:w="2017"/>
        <w:gridCol w:w="1486"/>
      </w:tblGrid>
      <w:tr w:rsidR="00F96340" w:rsidTr="00770AFF">
        <w:tc>
          <w:tcPr>
            <w:tcW w:w="1197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230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หัวข้อเรื่อง</w:t>
            </w:r>
          </w:p>
        </w:tc>
        <w:tc>
          <w:tcPr>
            <w:tcW w:w="1627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เวลาเรียน (ชม.)</w:t>
            </w:r>
          </w:p>
        </w:tc>
        <w:tc>
          <w:tcPr>
            <w:tcW w:w="1599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2018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คะแนนเก็บ</w:t>
            </w:r>
          </w:p>
        </w:tc>
        <w:tc>
          <w:tcPr>
            <w:tcW w:w="2017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ผู้ให้คะแนน</w:t>
            </w:r>
          </w:p>
        </w:tc>
        <w:tc>
          <w:tcPr>
            <w:tcW w:w="1486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96340" w:rsidTr="00770AFF">
        <w:tc>
          <w:tcPr>
            <w:tcW w:w="1197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30" w:type="dxa"/>
          </w:tcPr>
          <w:p w:rsidR="00F96340" w:rsidRDefault="00F96340" w:rsidP="00770A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งานบำรุงรักษาเครื่องกลึง/เครื่อง</w:t>
            </w:r>
            <w:r w:rsidRPr="005F74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CNC /</w:t>
            </w: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เครน/เครื่องเชื่อม/เครื่องตัด</w:t>
            </w:r>
          </w:p>
          <w:p w:rsidR="00F96340" w:rsidRPr="005F7499" w:rsidRDefault="00F96340" w:rsidP="00770AF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74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พลาสม่า/เครื่องตัดแก๊ส</w:t>
            </w:r>
          </w:p>
          <w:p w:rsidR="00F96340" w:rsidRDefault="00F96340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เอกสารการบำรุงรักษาเครื่องจักร</w:t>
            </w:r>
          </w:p>
          <w:p w:rsidR="00F96340" w:rsidRDefault="00F96340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ตารางการบำรุงรักษาเครื่องจักร</w:t>
            </w:r>
          </w:p>
          <w:p w:rsidR="00F96340" w:rsidRDefault="00F96340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ขั้นตอนการซ่อมและบำรุงรักษา</w:t>
            </w:r>
          </w:p>
          <w:p w:rsidR="00F96340" w:rsidRDefault="00F96340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การตรวจสอบ</w:t>
            </w:r>
          </w:p>
          <w:p w:rsidR="00F96340" w:rsidRDefault="00F96340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ความปลอดภัยในการซ่อมบำรุง</w:t>
            </w:r>
          </w:p>
        </w:tc>
        <w:tc>
          <w:tcPr>
            <w:tcW w:w="1627" w:type="dxa"/>
          </w:tcPr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:rsidR="00F96340" w:rsidRDefault="00F96340" w:rsidP="00770AF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9" w:type="dxa"/>
          </w:tcPr>
          <w:p w:rsidR="00CB3591" w:rsidRDefault="00CB3591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3591" w:rsidRDefault="00CB3591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6340" w:rsidRDefault="00CB3591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สังเกต/ทดสอบ</w:t>
            </w:r>
          </w:p>
          <w:p w:rsidR="00CB3591" w:rsidRDefault="00CB3591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8" w:type="dxa"/>
          </w:tcPr>
          <w:p w:rsidR="00F96340" w:rsidRDefault="00F96340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7" w:type="dxa"/>
          </w:tcPr>
          <w:p w:rsidR="00F96340" w:rsidRDefault="00F96340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6" w:type="dxa"/>
          </w:tcPr>
          <w:p w:rsidR="00F96340" w:rsidRDefault="00F96340" w:rsidP="00770AF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6340" w:rsidRDefault="00F96340" w:rsidP="00C61FC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96340" w:rsidSect="00C61FC2">
      <w:headerReference w:type="default" r:id="rId9"/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B5" w:rsidRDefault="000071B5">
      <w:pPr>
        <w:spacing w:after="0" w:line="240" w:lineRule="auto"/>
      </w:pPr>
      <w:r>
        <w:separator/>
      </w:r>
    </w:p>
  </w:endnote>
  <w:endnote w:type="continuationSeparator" w:id="0">
    <w:p w:rsidR="000071B5" w:rsidRDefault="0000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B5" w:rsidRDefault="000071B5">
      <w:pPr>
        <w:spacing w:after="0" w:line="240" w:lineRule="auto"/>
      </w:pPr>
      <w:r>
        <w:separator/>
      </w:r>
    </w:p>
  </w:footnote>
  <w:footnote w:type="continuationSeparator" w:id="0">
    <w:p w:rsidR="000071B5" w:rsidRDefault="0000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643"/>
      <w:docPartObj>
        <w:docPartGallery w:val="Page Numbers (Top of Page)"/>
        <w:docPartUnique/>
      </w:docPartObj>
    </w:sdtPr>
    <w:sdtEndPr/>
    <w:sdtContent>
      <w:p w:rsidR="00770AFF" w:rsidRDefault="000071B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071B5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770AFF" w:rsidRDefault="00770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ED1"/>
    <w:multiLevelType w:val="hybridMultilevel"/>
    <w:tmpl w:val="5B3EEEA6"/>
    <w:lvl w:ilvl="0" w:tplc="7DA24C4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C2"/>
    <w:rsid w:val="000071B5"/>
    <w:rsid w:val="00071BF8"/>
    <w:rsid w:val="00075234"/>
    <w:rsid w:val="000E11D2"/>
    <w:rsid w:val="001174B2"/>
    <w:rsid w:val="00177B38"/>
    <w:rsid w:val="00187AFD"/>
    <w:rsid w:val="00187C18"/>
    <w:rsid w:val="001A2D79"/>
    <w:rsid w:val="001B324B"/>
    <w:rsid w:val="002150B7"/>
    <w:rsid w:val="0028631C"/>
    <w:rsid w:val="002A1DED"/>
    <w:rsid w:val="002A21FA"/>
    <w:rsid w:val="002B186B"/>
    <w:rsid w:val="002D4DAB"/>
    <w:rsid w:val="00336889"/>
    <w:rsid w:val="00342B9E"/>
    <w:rsid w:val="003E05CB"/>
    <w:rsid w:val="00414528"/>
    <w:rsid w:val="00452BD6"/>
    <w:rsid w:val="0048381F"/>
    <w:rsid w:val="00485B4E"/>
    <w:rsid w:val="00532EAC"/>
    <w:rsid w:val="00532F82"/>
    <w:rsid w:val="00552659"/>
    <w:rsid w:val="006F6CCE"/>
    <w:rsid w:val="00770AFF"/>
    <w:rsid w:val="007B2FFE"/>
    <w:rsid w:val="007E3196"/>
    <w:rsid w:val="0088207C"/>
    <w:rsid w:val="008A54BA"/>
    <w:rsid w:val="009902F1"/>
    <w:rsid w:val="009940CE"/>
    <w:rsid w:val="00A11797"/>
    <w:rsid w:val="00A47E83"/>
    <w:rsid w:val="00AC44D6"/>
    <w:rsid w:val="00AE46B9"/>
    <w:rsid w:val="00B94BED"/>
    <w:rsid w:val="00BA461C"/>
    <w:rsid w:val="00BD2D9A"/>
    <w:rsid w:val="00BD5828"/>
    <w:rsid w:val="00BF6FEC"/>
    <w:rsid w:val="00C4563A"/>
    <w:rsid w:val="00C61FC2"/>
    <w:rsid w:val="00CA1344"/>
    <w:rsid w:val="00CB3591"/>
    <w:rsid w:val="00CC6603"/>
    <w:rsid w:val="00CE7B68"/>
    <w:rsid w:val="00CF2C68"/>
    <w:rsid w:val="00D84231"/>
    <w:rsid w:val="00DA1B12"/>
    <w:rsid w:val="00DC7396"/>
    <w:rsid w:val="00F9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C2"/>
  </w:style>
  <w:style w:type="paragraph" w:styleId="BalloonText">
    <w:name w:val="Balloon Text"/>
    <w:basedOn w:val="Normal"/>
    <w:link w:val="BalloonTextChar"/>
    <w:uiPriority w:val="99"/>
    <w:semiHidden/>
    <w:unhideWhenUsed/>
    <w:rsid w:val="00C61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61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C2"/>
  </w:style>
  <w:style w:type="paragraph" w:styleId="BalloonText">
    <w:name w:val="Balloon Text"/>
    <w:basedOn w:val="Normal"/>
    <w:link w:val="BalloonTextChar"/>
    <w:uiPriority w:val="99"/>
    <w:semiHidden/>
    <w:unhideWhenUsed/>
    <w:rsid w:val="00C61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6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1451</Words>
  <Characters>8275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Prayoon</dc:creator>
  <cp:lastModifiedBy>kabinburi</cp:lastModifiedBy>
  <cp:revision>2</cp:revision>
  <cp:lastPrinted>2014-10-19T13:15:00Z</cp:lastPrinted>
  <dcterms:created xsi:type="dcterms:W3CDTF">2015-06-03T09:59:00Z</dcterms:created>
  <dcterms:modified xsi:type="dcterms:W3CDTF">2015-06-03T09:59:00Z</dcterms:modified>
</cp:coreProperties>
</file>